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32239A" w:rsidTr="0032239A">
        <w:tc>
          <w:tcPr>
            <w:tcW w:w="4509" w:type="dxa"/>
          </w:tcPr>
          <w:p w:rsidR="0032239A" w:rsidRDefault="0032239A" w:rsidP="003039A0">
            <w:pPr>
              <w:spacing w:after="20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fortaa" w:eastAsia="Comfortaa" w:hAnsi="Comfortaa" w:cs="Comfortaa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63575" cy="10191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ATS_STRAP_HORIZ_V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799" cy="102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32239A" w:rsidRDefault="0032239A" w:rsidP="003039A0">
            <w:pPr>
              <w:spacing w:after="20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3848100" y="9239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352675" cy="925801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ITO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2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7386" w:rsidRDefault="008F7386" w:rsidP="003039A0">
      <w:pPr>
        <w:spacing w:after="200"/>
        <w:rPr>
          <w:rFonts w:ascii="Comfortaa" w:eastAsia="Comfortaa" w:hAnsi="Comfortaa" w:cs="Comforta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330"/>
      </w:tblGrid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Student n</w:t>
            </w: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ame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232131" w:rsidRDefault="00232131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………………………………………………………..</w:t>
            </w:r>
          </w:p>
        </w:tc>
      </w:tr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Project n</w:t>
            </w: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ame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Unit standard number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32239A" w:rsidRDefault="00E864EC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24358</w:t>
            </w:r>
            <w:r w:rsidR="00A4021F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 xml:space="preserve"> (v3)</w:t>
            </w:r>
          </w:p>
        </w:tc>
      </w:tr>
      <w:tr w:rsidR="0032239A" w:rsidTr="00232131">
        <w:trPr>
          <w:trHeight w:hRule="exact" w:val="709"/>
        </w:trPr>
        <w:tc>
          <w:tcPr>
            <w:tcW w:w="1491" w:type="pct"/>
          </w:tcPr>
          <w:p w:rsidR="0032239A" w:rsidRPr="0032239A" w:rsidRDefault="0032239A" w:rsidP="0032239A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Unit standard name</w:t>
            </w: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:</w:t>
            </w:r>
          </w:p>
          <w:p w:rsidR="0032239A" w:rsidRDefault="0032239A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pct"/>
          </w:tcPr>
          <w:p w:rsidR="0032239A" w:rsidRDefault="00E864EC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Plan and monitor the construction of a BCATS project, and quality check the product</w:t>
            </w:r>
          </w:p>
        </w:tc>
      </w:tr>
    </w:tbl>
    <w:p w:rsidR="00FA24CE" w:rsidRDefault="00FA24CE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A24CE" w:rsidTr="00FA24CE">
        <w:tc>
          <w:tcPr>
            <w:tcW w:w="9019" w:type="dxa"/>
          </w:tcPr>
          <w:p w:rsidR="00FA24CE" w:rsidRDefault="00FA24CE" w:rsidP="00FA24CE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 xml:space="preserve">Project overview  </w:t>
            </w:r>
          </w:p>
          <w:p w:rsidR="00FA24CE" w:rsidRPr="00444035" w:rsidRDefault="00FA24CE" w:rsidP="00FA24CE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Briefly describe what you are making, who you are making it for, and any special features (for </w:t>
            </w:r>
            <w:proofErr w:type="spellStart"/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>eg</w:t>
            </w:r>
            <w:proofErr w:type="spellEnd"/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, appearance, materials, </w:t>
            </w:r>
            <w:proofErr w:type="gramStart"/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>structural</w:t>
            </w:r>
            <w:proofErr w:type="gramEnd"/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).  </w:t>
            </w:r>
          </w:p>
          <w:p w:rsidR="00444035" w:rsidRDefault="00444035" w:rsidP="00FA24CE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Also a</w:t>
            </w:r>
            <w:r w:rsidR="00FA24CE"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>ttach</w:t>
            </w: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:</w:t>
            </w:r>
          </w:p>
          <w:p w:rsidR="00FA24CE" w:rsidRDefault="00FA24CE" w:rsidP="00444035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444035">
              <w:rPr>
                <w:rFonts w:asciiTheme="minorHAnsi" w:eastAsia="Comfortaa" w:hAnsiTheme="minorHAnsi" w:cstheme="majorHAnsi"/>
                <w:sz w:val="24"/>
                <w:szCs w:val="24"/>
              </w:rPr>
              <w:t>a copy of your drawings and/or the</w:t>
            </w:r>
            <w:r w:rsidR="00444035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 plans you will be working from</w:t>
            </w: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FA24CE" w:rsidRDefault="00FA24CE" w:rsidP="003039A0">
            <w:pPr>
              <w:spacing w:after="200"/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FA24CE" w:rsidRDefault="00FA24CE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</w:pPr>
    </w:p>
    <w:p w:rsidR="004E5C57" w:rsidRDefault="004E5C57" w:rsidP="003039A0">
      <w:pPr>
        <w:spacing w:after="200"/>
        <w:rPr>
          <w:rFonts w:asciiTheme="majorHAnsi" w:eastAsia="Comfortaa" w:hAnsiTheme="majorHAnsi" w:cstheme="majorHAnsi"/>
          <w:b/>
          <w:sz w:val="24"/>
          <w:szCs w:val="24"/>
        </w:rPr>
        <w:sectPr w:rsidR="004E5C57"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40"/>
        <w:gridCol w:w="4702"/>
        <w:gridCol w:w="4702"/>
      </w:tblGrid>
      <w:tr w:rsidR="00EC5B36" w:rsidRPr="0032239A" w:rsidTr="00EC5B36">
        <w:trPr>
          <w:trHeight w:val="6610"/>
        </w:trPr>
        <w:tc>
          <w:tcPr>
            <w:tcW w:w="1628" w:type="pct"/>
          </w:tcPr>
          <w:p w:rsidR="00EC5B36" w:rsidRPr="0032239A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 xml:space="preserve">Project plan </w:t>
            </w:r>
          </w:p>
          <w:p w:rsidR="002266E0" w:rsidRDefault="00EC5B36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Break your project into stages and briefly describe what you need to do in each stage.</w:t>
            </w:r>
            <w:r w:rsidR="002266E0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 </w:t>
            </w:r>
          </w:p>
          <w:p w:rsidR="00EC5B36" w:rsidRPr="00BE7422" w:rsidRDefault="002266E0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Give an estimate of how long you think each stage will take.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1.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2.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3.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>4.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5.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6.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Pr="00DB5736" w:rsidRDefault="00EC5B36" w:rsidP="00DB16E2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  <w:r w:rsidRPr="00DB5736">
              <w:rPr>
                <w:rFonts w:asciiTheme="majorHAnsi" w:eastAsia="Comfortaa" w:hAnsiTheme="majorHAnsi" w:cstheme="majorHAnsi"/>
                <w:sz w:val="24"/>
                <w:szCs w:val="24"/>
              </w:rPr>
              <w:t xml:space="preserve">(Add more </w:t>
            </w:r>
            <w:r>
              <w:rPr>
                <w:rFonts w:asciiTheme="majorHAnsi" w:eastAsia="Comfortaa" w:hAnsiTheme="majorHAnsi" w:cstheme="majorHAnsi"/>
                <w:sz w:val="24"/>
                <w:szCs w:val="24"/>
              </w:rPr>
              <w:t>stages if you need to</w:t>
            </w:r>
            <w:r w:rsidRPr="00DB5736">
              <w:rPr>
                <w:rFonts w:asciiTheme="majorHAnsi" w:eastAsia="Comfortaa" w:hAnsiTheme="majorHAnsi" w:cstheme="majorHAnsi"/>
                <w:sz w:val="24"/>
                <w:szCs w:val="24"/>
              </w:rPr>
              <w:t>.)</w:t>
            </w:r>
          </w:p>
          <w:p w:rsidR="00EC5B36" w:rsidRPr="0032239A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Pr="0032239A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Pr="0032239A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86" w:type="pct"/>
          </w:tcPr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>Resources</w:t>
            </w:r>
          </w:p>
          <w:p w:rsidR="00EC5B36" w:rsidRDefault="00EC5B36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What resources do you need at each stage?  (Resources are things like materials, tools, equipment, machinery, and people.) </w:t>
            </w:r>
          </w:p>
          <w:p w:rsidR="00EC5B36" w:rsidRDefault="00EC5B36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2266E0" w:rsidRDefault="002266E0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1.</w:t>
            </w: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2.</w:t>
            </w: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3.</w:t>
            </w: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26458" w:rsidRDefault="00E26458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>4.</w:t>
            </w: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5.</w:t>
            </w: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DB57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6.</w:t>
            </w:r>
          </w:p>
          <w:p w:rsidR="00EC5B36" w:rsidRPr="00BE7422" w:rsidRDefault="00EC5B36" w:rsidP="00DB16E2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</w:tc>
        <w:tc>
          <w:tcPr>
            <w:tcW w:w="1686" w:type="pct"/>
          </w:tcPr>
          <w:p w:rsidR="00EC5B36" w:rsidRPr="0032239A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 w:rsidRPr="0032239A"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 xml:space="preserve">Quality checks </w:t>
            </w:r>
          </w:p>
          <w:p w:rsidR="00EC5B36" w:rsidRPr="00BE7422" w:rsidRDefault="00EC5B36" w:rsidP="00EC5B36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BE7422">
              <w:rPr>
                <w:rFonts w:asciiTheme="minorHAnsi" w:eastAsia="Comfortaa" w:hAnsiTheme="minorHAnsi" w:cstheme="majorHAnsi"/>
                <w:sz w:val="24"/>
                <w:szCs w:val="24"/>
              </w:rPr>
              <w:t>How will you make sure the quality of each stage of the project is what it should be?</w:t>
            </w: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1.</w:t>
            </w: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2.</w:t>
            </w: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3.</w:t>
            </w: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26458" w:rsidRDefault="00E26458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>4.</w:t>
            </w: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5.</w:t>
            </w: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2266E0" w:rsidRDefault="002266E0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  <w:p w:rsidR="00EC5B36" w:rsidRDefault="00EC5B36" w:rsidP="00EC5B36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6.</w:t>
            </w:r>
          </w:p>
          <w:p w:rsidR="00EC5B36" w:rsidRDefault="00EC5B36" w:rsidP="00DB16E2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D41756" w:rsidRDefault="00D41756"/>
    <w:p w:rsidR="004E5C57" w:rsidRDefault="004E5C57"/>
    <w:p w:rsidR="004E5C57" w:rsidRDefault="004E5C57">
      <w:pPr>
        <w:sectPr w:rsidR="004E5C57" w:rsidSect="004E5C57">
          <w:pgSz w:w="16834" w:h="11909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49"/>
        <w:gridCol w:w="4649"/>
        <w:gridCol w:w="4646"/>
      </w:tblGrid>
      <w:tr w:rsidR="007C6AE3" w:rsidRPr="0032239A" w:rsidTr="007C6AE3">
        <w:trPr>
          <w:trHeight w:val="868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lastRenderedPageBreak/>
              <w:t>Record of work</w:t>
            </w:r>
          </w:p>
          <w:p w:rsidR="007C6AE3" w:rsidRDefault="007C6AE3" w:rsidP="008F7386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List the tasks you did to complete each stage of your project.</w:t>
            </w:r>
          </w:p>
          <w:p w:rsidR="007C6AE3" w:rsidRPr="008F7386" w:rsidRDefault="007C6AE3" w:rsidP="008F7386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Supporting images</w:t>
            </w:r>
          </w:p>
          <w:p w:rsidR="007C6AE3" w:rsidRPr="008F7386" w:rsidRDefault="007C6AE3" w:rsidP="00790836">
            <w:pPr>
              <w:rPr>
                <w:rFonts w:asciiTheme="minorHAnsi" w:eastAsia="Comfortaa" w:hAnsiTheme="minorHAnsi" w:cstheme="majorHAnsi"/>
                <w:sz w:val="24"/>
                <w:szCs w:val="24"/>
              </w:rPr>
            </w:pPr>
            <w:r w:rsidRPr="008F7386">
              <w:rPr>
                <w:rFonts w:asciiTheme="minorHAnsi" w:eastAsia="Comfortaa" w:hAnsiTheme="minorHAnsi" w:cstheme="majorHAnsi"/>
                <w:sz w:val="24"/>
                <w:szCs w:val="24"/>
              </w:rPr>
              <w:t>(</w:t>
            </w:r>
            <w:proofErr w:type="spellStart"/>
            <w:proofErr w:type="gramStart"/>
            <w:r w:rsidRPr="008F7386">
              <w:rPr>
                <w:rFonts w:asciiTheme="minorHAnsi" w:eastAsia="Comfortaa" w:hAnsiTheme="minorHAnsi" w:cstheme="majorHAnsi"/>
                <w:sz w:val="24"/>
                <w:szCs w:val="24"/>
              </w:rPr>
              <w:t>eg</w:t>
            </w:r>
            <w:proofErr w:type="spellEnd"/>
            <w:proofErr w:type="gramEnd"/>
            <w:r w:rsidRPr="008F7386">
              <w:rPr>
                <w:rFonts w:asciiTheme="minorHAnsi" w:eastAsia="Comfortaa" w:hAnsiTheme="minorHAnsi" w:cstheme="majorHAnsi"/>
                <w:sz w:val="24"/>
                <w:szCs w:val="24"/>
              </w:rPr>
              <w:t xml:space="preserve"> photos, sketches</w:t>
            </w:r>
            <w:r w:rsidR="00790836">
              <w:rPr>
                <w:rFonts w:asciiTheme="minorHAnsi" w:eastAsia="Comfortaa" w:hAnsiTheme="minorHAnsi" w:cstheme="majorHAnsi"/>
                <w:sz w:val="24"/>
                <w:szCs w:val="24"/>
              </w:rPr>
              <w:t>, cutting lists, order forms</w:t>
            </w:r>
            <w:r>
              <w:rPr>
                <w:rFonts w:asciiTheme="minorHAnsi" w:eastAsia="Comfortaa" w:hAnsiTheme="minorHAnsi" w:cstheme="majorHAnsi"/>
                <w:sz w:val="24"/>
                <w:szCs w:val="24"/>
              </w:rPr>
              <w:t>. You can insert them here or attach them.</w:t>
            </w:r>
            <w:r w:rsidRPr="008F7386">
              <w:rPr>
                <w:rFonts w:asciiTheme="minorHAnsi" w:eastAsia="Comfortaa" w:hAnsiTheme="minorHAnsi" w:cstheme="majorHAnsi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7C6AE3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  <w:t>Work operations</w:t>
            </w:r>
          </w:p>
          <w:p w:rsidR="007C6AE3" w:rsidRPr="007C6AE3" w:rsidRDefault="007C6AE3" w:rsidP="007C6AE3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ajorHAnsi" w:eastAsia="Comfortaa" w:hAnsiTheme="majorHAnsi" w:cstheme="majorHAnsi"/>
                <w:sz w:val="24"/>
                <w:szCs w:val="24"/>
              </w:rPr>
            </w:pPr>
            <w:r w:rsidRPr="007C6AE3">
              <w:rPr>
                <w:rFonts w:asciiTheme="majorHAnsi" w:eastAsia="Comfortaa" w:hAnsiTheme="majorHAnsi" w:cstheme="majorHAnsi"/>
                <w:sz w:val="24"/>
                <w:szCs w:val="24"/>
              </w:rPr>
              <w:t>Describe what you did to work safely.</w:t>
            </w:r>
          </w:p>
          <w:p w:rsidR="007C6AE3" w:rsidRPr="007C6AE3" w:rsidRDefault="007C6AE3" w:rsidP="007C6AE3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ajorHAnsi" w:eastAsia="Comfortaa" w:hAnsiTheme="majorHAnsi" w:cstheme="majorHAnsi"/>
                <w:sz w:val="24"/>
                <w:szCs w:val="24"/>
              </w:rPr>
            </w:pPr>
            <w:r w:rsidRPr="007C6AE3">
              <w:rPr>
                <w:rFonts w:asciiTheme="majorHAnsi" w:eastAsia="Comfortaa" w:hAnsiTheme="majorHAnsi" w:cstheme="majorHAnsi"/>
                <w:sz w:val="24"/>
                <w:szCs w:val="24"/>
              </w:rPr>
              <w:t>Describe what you did to keep your work area and tools, equipment, machinery and materials clean and tidy.</w:t>
            </w: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  <w:tr w:rsidR="007C6AE3" w:rsidRPr="0032239A" w:rsidTr="007C6AE3">
        <w:trPr>
          <w:trHeight w:val="2051"/>
        </w:trPr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C6AE3" w:rsidRPr="0032239A" w:rsidRDefault="007C6AE3" w:rsidP="003039A0">
            <w:pPr>
              <w:rPr>
                <w:rFonts w:asciiTheme="majorHAnsi" w:eastAsia="Comfortaa" w:hAnsiTheme="majorHAnsi" w:cstheme="majorHAnsi"/>
                <w:b/>
                <w:sz w:val="24"/>
                <w:szCs w:val="24"/>
              </w:rPr>
            </w:pPr>
          </w:p>
        </w:tc>
      </w:tr>
    </w:tbl>
    <w:p w:rsidR="008E245A" w:rsidRDefault="008E245A" w:rsidP="003039A0">
      <w:pPr>
        <w:spacing w:line="240" w:lineRule="auto"/>
      </w:pPr>
    </w:p>
    <w:p w:rsidR="008E245A" w:rsidRDefault="008E245A" w:rsidP="003039A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4"/>
      </w:tblGrid>
      <w:tr w:rsidR="008E245A" w:rsidTr="008E245A">
        <w:tc>
          <w:tcPr>
            <w:tcW w:w="13944" w:type="dxa"/>
          </w:tcPr>
          <w:p w:rsidR="008E245A" w:rsidRDefault="00C921DA" w:rsidP="008E245A">
            <w:pPr>
              <w:rPr>
                <w:b/>
              </w:rPr>
            </w:pPr>
            <w:r>
              <w:rPr>
                <w:b/>
              </w:rPr>
              <w:t>Write down</w:t>
            </w:r>
            <w:r w:rsidR="004B23B5">
              <w:rPr>
                <w:b/>
              </w:rPr>
              <w:t>:</w:t>
            </w:r>
            <w:r w:rsidR="008E245A" w:rsidRPr="008E245A">
              <w:rPr>
                <w:b/>
              </w:rPr>
              <w:t xml:space="preserve"> </w:t>
            </w:r>
            <w:r w:rsidR="004B23B5">
              <w:rPr>
                <w:b/>
              </w:rPr>
              <w:t>1 A</w:t>
            </w:r>
            <w:r w:rsidR="008E245A" w:rsidRPr="008E245A">
              <w:rPr>
                <w:b/>
              </w:rPr>
              <w:t xml:space="preserve">ny variances (differences) between the final product and the original project documentation. </w:t>
            </w:r>
          </w:p>
          <w:p w:rsidR="008E245A" w:rsidRPr="008E245A" w:rsidRDefault="004B23B5" w:rsidP="008E245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921DA">
              <w:rPr>
                <w:b/>
              </w:rPr>
              <w:t xml:space="preserve">            </w:t>
            </w:r>
            <w:r>
              <w:rPr>
                <w:b/>
              </w:rPr>
              <w:t>2. A</w:t>
            </w:r>
            <w:r w:rsidR="008E245A" w:rsidRPr="008E245A">
              <w:rPr>
                <w:b/>
              </w:rPr>
              <w:t xml:space="preserve">ny remedial actions you need to take for the final product to meet quality </w:t>
            </w:r>
            <w:r w:rsidR="00F02346">
              <w:rPr>
                <w:b/>
              </w:rPr>
              <w:t>requirements</w:t>
            </w:r>
            <w:r w:rsidR="008E245A" w:rsidRPr="008E245A">
              <w:rPr>
                <w:b/>
              </w:rPr>
              <w:t xml:space="preserve">. </w:t>
            </w:r>
          </w:p>
          <w:p w:rsidR="008E245A" w:rsidRDefault="008E245A" w:rsidP="003039A0"/>
          <w:p w:rsidR="008E245A" w:rsidRDefault="008E245A" w:rsidP="003039A0"/>
          <w:p w:rsidR="008E245A" w:rsidRDefault="008E245A" w:rsidP="003039A0"/>
          <w:p w:rsidR="008E245A" w:rsidRDefault="008E245A" w:rsidP="003039A0"/>
          <w:p w:rsidR="008E245A" w:rsidRDefault="008E245A" w:rsidP="003039A0"/>
          <w:p w:rsidR="008E245A" w:rsidRDefault="008E245A" w:rsidP="003039A0"/>
          <w:p w:rsidR="008E245A" w:rsidRDefault="008E245A" w:rsidP="003039A0"/>
        </w:tc>
      </w:tr>
    </w:tbl>
    <w:p w:rsidR="009132F1" w:rsidRDefault="009132F1" w:rsidP="003039A0">
      <w:pPr>
        <w:spacing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4"/>
      </w:tblGrid>
      <w:tr w:rsidR="00A237BA" w:rsidTr="00337E17">
        <w:tc>
          <w:tcPr>
            <w:tcW w:w="5000" w:type="pct"/>
          </w:tcPr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  <w:r w:rsidRPr="00A237BA">
              <w:rPr>
                <w:rFonts w:asciiTheme="majorHAnsi" w:hAnsiTheme="majorHAnsi" w:cstheme="majorHAnsi"/>
                <w:b/>
              </w:rPr>
              <w:t>Teacher</w:t>
            </w:r>
            <w:r w:rsidR="00FD521D">
              <w:rPr>
                <w:rFonts w:asciiTheme="majorHAnsi" w:hAnsiTheme="majorHAnsi" w:cstheme="majorHAnsi"/>
                <w:b/>
              </w:rPr>
              <w:t>/tutor</w:t>
            </w:r>
            <w:r w:rsidRPr="00A237BA">
              <w:rPr>
                <w:rFonts w:asciiTheme="majorHAnsi" w:hAnsiTheme="majorHAnsi" w:cstheme="majorHAnsi"/>
                <w:b/>
              </w:rPr>
              <w:t xml:space="preserve"> comments</w:t>
            </w: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A237BA" w:rsidRDefault="00A237BA" w:rsidP="003039A0">
            <w:pPr>
              <w:rPr>
                <w:rFonts w:asciiTheme="majorHAnsi" w:hAnsiTheme="majorHAnsi" w:cstheme="majorHAnsi"/>
                <w:b/>
              </w:rPr>
            </w:pPr>
          </w:p>
          <w:p w:rsidR="008C36ED" w:rsidRDefault="008C36ED" w:rsidP="003039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Date: </w:t>
            </w:r>
          </w:p>
          <w:p w:rsidR="007C6AE3" w:rsidRDefault="007C6AE3" w:rsidP="003039A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A237BA" w:rsidRPr="00A237BA" w:rsidRDefault="00A237BA" w:rsidP="003039A0">
      <w:pPr>
        <w:spacing w:line="240" w:lineRule="auto"/>
        <w:rPr>
          <w:rFonts w:asciiTheme="majorHAnsi" w:hAnsiTheme="majorHAnsi" w:cstheme="majorHAnsi"/>
          <w:b/>
        </w:rPr>
      </w:pPr>
    </w:p>
    <w:sectPr w:rsidR="00A237BA" w:rsidRPr="00A237BA" w:rsidSect="007C6AE3">
      <w:pgSz w:w="16834" w:h="11909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86" w:rsidRDefault="008F7386" w:rsidP="008F7386">
      <w:pPr>
        <w:spacing w:line="240" w:lineRule="auto"/>
      </w:pPr>
      <w:r>
        <w:separator/>
      </w:r>
    </w:p>
  </w:endnote>
  <w:endnote w:type="continuationSeparator" w:id="0">
    <w:p w:rsidR="008F7386" w:rsidRDefault="008F7386" w:rsidP="008F7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45" w:rsidRDefault="0043763A">
    <w:pPr>
      <w:pStyle w:val="Footer"/>
    </w:pPr>
    <w:r>
      <w:t>© BCITO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86" w:rsidRDefault="008F7386" w:rsidP="008F7386">
      <w:pPr>
        <w:spacing w:line="240" w:lineRule="auto"/>
      </w:pPr>
      <w:r>
        <w:separator/>
      </w:r>
    </w:p>
  </w:footnote>
  <w:footnote w:type="continuationSeparator" w:id="0">
    <w:p w:rsidR="008F7386" w:rsidRDefault="008F7386" w:rsidP="008F7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724"/>
    <w:multiLevelType w:val="hybridMultilevel"/>
    <w:tmpl w:val="2B0CE5D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2026E"/>
    <w:multiLevelType w:val="hybridMultilevel"/>
    <w:tmpl w:val="B1B86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29C2"/>
    <w:multiLevelType w:val="hybridMultilevel"/>
    <w:tmpl w:val="D6680BE8"/>
    <w:lvl w:ilvl="0" w:tplc="FE3A9A6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EDE"/>
    <w:multiLevelType w:val="multilevel"/>
    <w:tmpl w:val="0888B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A7271E"/>
    <w:multiLevelType w:val="hybridMultilevel"/>
    <w:tmpl w:val="84369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3DB9"/>
    <w:multiLevelType w:val="multilevel"/>
    <w:tmpl w:val="347E4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221B7D"/>
    <w:multiLevelType w:val="multilevel"/>
    <w:tmpl w:val="81004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217ED9"/>
    <w:multiLevelType w:val="multilevel"/>
    <w:tmpl w:val="30CAF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F"/>
    <w:rsid w:val="00167D1D"/>
    <w:rsid w:val="002266E0"/>
    <w:rsid w:val="00232131"/>
    <w:rsid w:val="003039A0"/>
    <w:rsid w:val="0032239A"/>
    <w:rsid w:val="00337E17"/>
    <w:rsid w:val="003672CC"/>
    <w:rsid w:val="0043763A"/>
    <w:rsid w:val="00444035"/>
    <w:rsid w:val="004B23B5"/>
    <w:rsid w:val="004E1B03"/>
    <w:rsid w:val="004E5C57"/>
    <w:rsid w:val="0054538F"/>
    <w:rsid w:val="005D6DB3"/>
    <w:rsid w:val="006B5A3A"/>
    <w:rsid w:val="006C08AA"/>
    <w:rsid w:val="00790836"/>
    <w:rsid w:val="007C6AE3"/>
    <w:rsid w:val="0080409F"/>
    <w:rsid w:val="00805086"/>
    <w:rsid w:val="008C36ED"/>
    <w:rsid w:val="008E245A"/>
    <w:rsid w:val="008F1A3A"/>
    <w:rsid w:val="008F7386"/>
    <w:rsid w:val="009132F1"/>
    <w:rsid w:val="00967A45"/>
    <w:rsid w:val="009A1B47"/>
    <w:rsid w:val="00A237BA"/>
    <w:rsid w:val="00A4021F"/>
    <w:rsid w:val="00AC50B0"/>
    <w:rsid w:val="00B65275"/>
    <w:rsid w:val="00BE7422"/>
    <w:rsid w:val="00C921DA"/>
    <w:rsid w:val="00CA406D"/>
    <w:rsid w:val="00CC6FE7"/>
    <w:rsid w:val="00D41756"/>
    <w:rsid w:val="00D766A0"/>
    <w:rsid w:val="00DB16E2"/>
    <w:rsid w:val="00DB5736"/>
    <w:rsid w:val="00E26458"/>
    <w:rsid w:val="00E41F3B"/>
    <w:rsid w:val="00E864EC"/>
    <w:rsid w:val="00EC5B36"/>
    <w:rsid w:val="00ED1ED7"/>
    <w:rsid w:val="00F02346"/>
    <w:rsid w:val="00F91AB9"/>
    <w:rsid w:val="00FA24CE"/>
    <w:rsid w:val="00FC0328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16E2"/>
    <w:pPr>
      <w:ind w:left="720"/>
      <w:contextualSpacing/>
    </w:pPr>
  </w:style>
  <w:style w:type="table" w:styleId="TableGrid">
    <w:name w:val="Table Grid"/>
    <w:basedOn w:val="TableNormal"/>
    <w:uiPriority w:val="39"/>
    <w:rsid w:val="003223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3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86"/>
  </w:style>
  <w:style w:type="paragraph" w:styleId="Footer">
    <w:name w:val="footer"/>
    <w:basedOn w:val="Normal"/>
    <w:link w:val="FooterChar"/>
    <w:uiPriority w:val="99"/>
    <w:unhideWhenUsed/>
    <w:rsid w:val="008F73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Beardslee</dc:creator>
  <cp:lastModifiedBy>Fiona Beardslee</cp:lastModifiedBy>
  <cp:revision>2</cp:revision>
  <cp:lastPrinted>2019-11-18T22:45:00Z</cp:lastPrinted>
  <dcterms:created xsi:type="dcterms:W3CDTF">2020-09-13T21:42:00Z</dcterms:created>
  <dcterms:modified xsi:type="dcterms:W3CDTF">2020-09-13T21:42:00Z</dcterms:modified>
</cp:coreProperties>
</file>