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72" w:rsidRPr="00483672" w:rsidRDefault="00483672" w:rsidP="00483672">
      <w:pPr>
        <w:pStyle w:val="Heading1"/>
      </w:pPr>
      <w:r w:rsidRPr="00483672">
        <w:t>Worksheet – 24353 (v2) Demonstrate knowledge of and create sketches and drawings for BCATS projects</w:t>
      </w:r>
    </w:p>
    <w:p w:rsidR="00483672" w:rsidRPr="00483672" w:rsidRDefault="00483672" w:rsidP="00483672">
      <w:pPr>
        <w:rPr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672" w:rsidTr="00483AEA">
        <w:tc>
          <w:tcPr>
            <w:tcW w:w="9016" w:type="dxa"/>
          </w:tcPr>
          <w:p w:rsidR="00483672" w:rsidRPr="00180F18" w:rsidRDefault="00483672" w:rsidP="00483672">
            <w:pPr>
              <w:pStyle w:val="bodytextnumberedinsideexercise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180F18">
              <w:rPr>
                <w:b/>
                <w:sz w:val="22"/>
              </w:rPr>
              <w:t>Student name:</w:t>
            </w:r>
          </w:p>
          <w:p w:rsidR="00483672" w:rsidRDefault="00483672" w:rsidP="00483672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483672" w:rsidRPr="00220829" w:rsidRDefault="00483672" w:rsidP="00483672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does a scale of 1:20 mean?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pStyle w:val="Header"/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drawing scale would be used when drawing an object at twice its normal size?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spacing w:after="160" w:line="259" w:lineRule="auto"/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drawing method is used to produce a set of working drawings?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2F13A4" w:rsidRDefault="00483672" w:rsidP="00483672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is the purpose of a section drawing?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Complete columns B and C to describe each line and what it is used for.</w:t>
      </w:r>
    </w:p>
    <w:p w:rsidR="00483672" w:rsidRPr="006B5E58" w:rsidRDefault="00483672" w:rsidP="0048367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head"/>
              <w:rPr>
                <w:noProof/>
              </w:rPr>
            </w:pPr>
            <w:r>
              <w:rPr>
                <w:noProof/>
              </w:rPr>
              <w:t>A. Line</w:t>
            </w:r>
          </w:p>
        </w:tc>
        <w:tc>
          <w:tcPr>
            <w:tcW w:w="3119" w:type="dxa"/>
          </w:tcPr>
          <w:p w:rsidR="00483672" w:rsidRDefault="00483672" w:rsidP="00483672">
            <w:pPr>
              <w:pStyle w:val="tablehead"/>
            </w:pPr>
            <w:r>
              <w:t>B. Description</w:t>
            </w:r>
          </w:p>
        </w:tc>
        <w:tc>
          <w:tcPr>
            <w:tcW w:w="3118" w:type="dxa"/>
          </w:tcPr>
          <w:p w:rsidR="00483672" w:rsidRDefault="00483672" w:rsidP="00483672">
            <w:pPr>
              <w:pStyle w:val="tablehead"/>
            </w:pPr>
            <w:r>
              <w:t>C. Uses</w:t>
            </w: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ruledbodytext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103505</wp:posOffset>
                      </wp:positionV>
                      <wp:extent cx="1440180" cy="0"/>
                      <wp:effectExtent l="13335" t="17780" r="13335" b="1079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85B35" id="Straight Connector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5pt" to="12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" o:allowincell="f" strokeweight="1.5pt"/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440180" cy="0"/>
                      <wp:effectExtent l="13335" t="12700" r="13335" b="63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FBAA9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122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+E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Rop0&#10;0KOdt0QcWo8qrRQoqC0CJyjVG1dAQqW2NtRKz2pnnjX97pDSVUvUgUfGrxcDKFnISN6khI0zcN++&#10;/6IZxJCj11G2c2O7AAmCoHPszuXeHX72iMJhludpNoc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80010</wp:posOffset>
                      </wp:positionV>
                      <wp:extent cx="1440180" cy="125730"/>
                      <wp:effectExtent l="13335" t="6985" r="13335" b="10160"/>
                      <wp:wrapNone/>
                      <wp:docPr id="45" name="Free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0180" cy="125730"/>
                              </a:xfrm>
                              <a:custGeom>
                                <a:avLst/>
                                <a:gdLst>
                                  <a:gd name="T0" fmla="*/ 0 w 4140"/>
                                  <a:gd name="T1" fmla="*/ 159 h 162"/>
                                  <a:gd name="T2" fmla="*/ 684 w 4140"/>
                                  <a:gd name="T3" fmla="*/ 93 h 162"/>
                                  <a:gd name="T4" fmla="*/ 930 w 4140"/>
                                  <a:gd name="T5" fmla="*/ 159 h 162"/>
                                  <a:gd name="T6" fmla="*/ 1596 w 4140"/>
                                  <a:gd name="T7" fmla="*/ 75 h 162"/>
                                  <a:gd name="T8" fmla="*/ 1962 w 4140"/>
                                  <a:gd name="T9" fmla="*/ 147 h 162"/>
                                  <a:gd name="T10" fmla="*/ 2472 w 4140"/>
                                  <a:gd name="T11" fmla="*/ 39 h 162"/>
                                  <a:gd name="T12" fmla="*/ 2910 w 4140"/>
                                  <a:gd name="T13" fmla="*/ 111 h 162"/>
                                  <a:gd name="T14" fmla="*/ 3492 w 4140"/>
                                  <a:gd name="T15" fmla="*/ 3 h 162"/>
                                  <a:gd name="T16" fmla="*/ 3894 w 4140"/>
                                  <a:gd name="T17" fmla="*/ 93 h 162"/>
                                  <a:gd name="T18" fmla="*/ 4140 w 4140"/>
                                  <a:gd name="T19" fmla="*/ 75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40" h="162">
                                    <a:moveTo>
                                      <a:pt x="0" y="159"/>
                                    </a:moveTo>
                                    <a:cubicBezTo>
                                      <a:pt x="264" y="126"/>
                                      <a:pt x="529" y="93"/>
                                      <a:pt x="684" y="93"/>
                                    </a:cubicBezTo>
                                    <a:cubicBezTo>
                                      <a:pt x="839" y="93"/>
                                      <a:pt x="778" y="162"/>
                                      <a:pt x="930" y="159"/>
                                    </a:cubicBezTo>
                                    <a:cubicBezTo>
                                      <a:pt x="1082" y="156"/>
                                      <a:pt x="1424" y="77"/>
                                      <a:pt x="1596" y="75"/>
                                    </a:cubicBezTo>
                                    <a:cubicBezTo>
                                      <a:pt x="1768" y="73"/>
                                      <a:pt x="1816" y="153"/>
                                      <a:pt x="1962" y="147"/>
                                    </a:cubicBezTo>
                                    <a:cubicBezTo>
                                      <a:pt x="2108" y="141"/>
                                      <a:pt x="2314" y="45"/>
                                      <a:pt x="2472" y="39"/>
                                    </a:cubicBezTo>
                                    <a:cubicBezTo>
                                      <a:pt x="2630" y="33"/>
                                      <a:pt x="2740" y="117"/>
                                      <a:pt x="2910" y="111"/>
                                    </a:cubicBezTo>
                                    <a:cubicBezTo>
                                      <a:pt x="3080" y="105"/>
                                      <a:pt x="3328" y="6"/>
                                      <a:pt x="3492" y="3"/>
                                    </a:cubicBezTo>
                                    <a:cubicBezTo>
                                      <a:pt x="3656" y="0"/>
                                      <a:pt x="3786" y="81"/>
                                      <a:pt x="3894" y="93"/>
                                    </a:cubicBezTo>
                                    <a:cubicBezTo>
                                      <a:pt x="4002" y="105"/>
                                      <a:pt x="4099" y="75"/>
                                      <a:pt x="4140" y="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CC4A" id="Freeform 45" o:spid="_x0000_s1026" style="position:absolute;margin-left:9pt;margin-top:6.3pt;width:113.4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40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" o:allowincell="f" path="m,159c264,126,529,93,684,93v155,,94,69,246,66c1082,156,1424,77,1596,75v172,-2,220,78,366,72c2108,141,2314,45,2472,39v158,-6,268,78,438,72c3080,105,3328,6,3492,3v164,-3,294,78,402,90c4002,105,4099,75,4140,75e" filled="f">
                      <v:path arrowok="t" o:connecttype="custom" o:connectlocs="0,123402;237943,72178;323519,123402;555200,58208;682520,114088;859934,30268;1012300,86148;1214761,2328;1354604,72178;1440180,58208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Pr="000027C8" w:rsidRDefault="00483672" w:rsidP="00483672">
            <w:pPr>
              <w:pStyle w:val="tableruledbodytext"/>
            </w:pPr>
            <w:r>
              <w:rPr>
                <w:noProof/>
              </w:rPr>
              <w:t xml:space="preserve">   – –</w:t>
            </w:r>
            <w:r>
              <w:t xml:space="preserve"> – – – – – – – – – – – –</w: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1440180" cy="0"/>
                      <wp:effectExtent l="13335" t="10160" r="13335" b="889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0"/>
                                <a:chOff x="1482" y="11232"/>
                                <a:chExt cx="4152" cy="0"/>
                              </a:xfrm>
                            </wpg:grpSpPr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2" y="11232"/>
                                  <a:ext cx="1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4" y="1123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8" y="11232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F755A5" id="Group 41" o:spid="_x0000_s1026" style="position:absolute;margin-left:9pt;margin-top:8.55pt;width:113.4pt;height:0;z-index:251667456" coordorigin="1482,11232" coordsize="4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" o:allowincell="f">
                      <v:line id="Line 42" o:spid="_x0000_s1027" style="position:absolute;visibility:visible;mso-wrap-style:square" from="1482,11232" to="3276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      <v:line id="Line 43" o:spid="_x0000_s1028" style="position:absolute;visibility:visible;mso-wrap-style:square" from="3474,11232" to="3738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      <v:line id="Line 44" o:spid="_x0000_s1029" style="position:absolute;visibility:visible;mso-wrap-style:square" from="3978,11232" to="5634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    </v:group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142875</wp:posOffset>
                      </wp:positionV>
                      <wp:extent cx="1440180" cy="0"/>
                      <wp:effectExtent l="13335" t="12700" r="13335" b="1587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0"/>
                                <a:chOff x="1482" y="11232"/>
                                <a:chExt cx="4152" cy="0"/>
                              </a:xfrm>
                            </wpg:grpSpPr>
                            <wps:wsp>
                              <wps:cNvPr id="3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2" y="11232"/>
                                  <a:ext cx="1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4" y="1123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8" y="11232"/>
                                  <a:ext cx="1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836BF" id="Group 37" o:spid="_x0000_s1026" style="position:absolute;margin-left:9pt;margin-top:11.25pt;width:113.4pt;height:0;z-index:251665408" coordorigin="1482,11232" coordsize="41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" o:allowincell="f">
                      <v:line id="Line 32" o:spid="_x0000_s1027" style="position:absolute;visibility:visible;mso-wrap-style:square" from="1482,11232" to="3276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" strokeweight="1.25pt"/>
                      <v:line id="Line 33" o:spid="_x0000_s1028" style="position:absolute;visibility:visible;mso-wrap-style:square" from="3474,11232" to="3738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" strokeweight="1.25pt"/>
                      <v:line id="Line 34" o:spid="_x0000_s1029" style="position:absolute;visibility:visible;mso-wrap-style:square" from="3978,11232" to="5634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" strokeweight="1.25pt"/>
                    </v:group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10160</wp:posOffset>
                      </wp:positionV>
                      <wp:extent cx="1440180" cy="186690"/>
                      <wp:effectExtent l="5715" t="10160" r="11430" b="1270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86690"/>
                                <a:chOff x="1620" y="14922"/>
                                <a:chExt cx="3970" cy="294"/>
                              </a:xfrm>
                            </wpg:grpSpPr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0" y="15108"/>
                                  <a:ext cx="19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43" y="14922"/>
                                  <a:ext cx="60" cy="1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97" y="14929"/>
                                  <a:ext cx="0" cy="2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1" y="15079"/>
                                  <a:ext cx="19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6" y="15078"/>
                                  <a:ext cx="42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B249E" id="Group 31" o:spid="_x0000_s1026" style="position:absolute;margin-left:6.9pt;margin-top:.8pt;width:113.4pt;height:14.7pt;z-index:251666432" coordorigin="1620,14922" coordsize="397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" o:allowincell="f">
                      <v:line id="Line 36" o:spid="_x0000_s1027" style="position:absolute;visibility:visible;mso-wrap-style:square" from="1620,15108" to="3549,1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37" o:spid="_x0000_s1028" style="position:absolute;flip:y;visibility:visible;mso-wrap-style:square" from="3543,14922" to="3603,1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38" o:spid="_x0000_s1029" style="position:absolute;visibility:visible;mso-wrap-style:square" from="3597,14929" to="3597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39" o:spid="_x0000_s1030" style="position:absolute;visibility:visible;mso-wrap-style:square" from="3661,15079" to="5590,15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40" o:spid="_x0000_s1031" style="position:absolute;flip:x;visibility:visible;mso-wrap-style:square" from="3606,15078" to="3648,1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lastRenderedPageBreak/>
              <w:t xml:space="preserve"> </w:t>
            </w:r>
            <w:r>
              <w:rPr>
                <w:noProof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1447800" cy="635"/>
                      <wp:effectExtent l="6350" t="10795" r="12700" b="825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0"/>
                                <a:chOff x="2355" y="1740"/>
                                <a:chExt cx="2280" cy="0"/>
                              </a:xfrm>
                            </wpg:grpSpPr>
                            <wps:wsp>
                              <wps:cNvPr id="2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5" y="1740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3" y="1740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3" y="1740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5" y="1740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ADA05" id="Group 26" o:spid="_x0000_s1026" style="width:114pt;height:.05pt;mso-position-horizontal-relative:char;mso-position-vertical-relative:line" coordorigin="2355,1740" coordsize="2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">
                      <v:line id="Line 3" o:spid="_x0000_s1027" style="position:absolute;visibility:visible;mso-wrap-style:square" from="2355,1740" to="3105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4" o:spid="_x0000_s1028" style="position:absolute;visibility:visible;mso-wrap-style:square" from="3243,1740" to="3438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5" o:spid="_x0000_s1029" style="position:absolute;visibility:visible;mso-wrap-style:square" from="3573,1740" to="3768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6" o:spid="_x0000_s1030" style="position:absolute;visibility:visible;mso-wrap-style:square" from="3885,1740" to="4635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  <w:tr w:rsidR="00483672" w:rsidTr="00483672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483672" w:rsidRDefault="00483672" w:rsidP="00483672">
            <w:pPr>
              <w:pStyle w:val="tableruledbodytext"/>
              <w:rPr>
                <w:noProof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165100</wp:posOffset>
                      </wp:positionV>
                      <wp:extent cx="1440180" cy="0"/>
                      <wp:effectExtent l="13335" t="6350" r="13335" b="1270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34C36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pt" to="12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" o:allowincell="f" strokecolor="silver" strokeweight=".25pt"/>
                  </w:pict>
                </mc:Fallback>
              </mc:AlternateContent>
            </w:r>
          </w:p>
        </w:tc>
        <w:tc>
          <w:tcPr>
            <w:tcW w:w="3119" w:type="dxa"/>
          </w:tcPr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  <w:p w:rsidR="00483672" w:rsidRPr="008533CE" w:rsidRDefault="00483672" w:rsidP="00483672">
            <w:pPr>
              <w:pStyle w:val="tableruledbodytext"/>
              <w:spacing w:line="300" w:lineRule="exact"/>
              <w:rPr>
                <w:rFonts w:ascii="Lucida Handwriting" w:hAnsi="Lucida Handwriting"/>
              </w:rPr>
            </w:pPr>
          </w:p>
        </w:tc>
        <w:tc>
          <w:tcPr>
            <w:tcW w:w="3118" w:type="dxa"/>
          </w:tcPr>
          <w:p w:rsidR="00483672" w:rsidRPr="006B5E58" w:rsidRDefault="00483672" w:rsidP="00483672">
            <w:pPr>
              <w:pStyle w:val="tableruledbodytext"/>
              <w:rPr>
                <w:rFonts w:ascii="Lucida Handwriting" w:hAnsi="Lucida Handwriting"/>
              </w:rPr>
            </w:pPr>
          </w:p>
        </w:tc>
      </w:tr>
    </w:tbl>
    <w:p w:rsidR="00483672" w:rsidRPr="00295CBB" w:rsidRDefault="00483672" w:rsidP="00483672"/>
    <w:p w:rsidR="00483672" w:rsidRPr="002F13A4" w:rsidRDefault="00483672" w:rsidP="00483672">
      <w:pPr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type of drawing projection can provide information about window and door heights?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2F13A4" w:rsidRDefault="00483672" w:rsidP="00483672">
      <w:pPr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What is the most common angle used to draw an oblique drawing?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2F13A4" w:rsidRDefault="00483672" w:rsidP="00483672">
      <w:pPr>
        <w:rPr>
          <w:highlight w:val="yellow"/>
        </w:rPr>
      </w:pPr>
    </w:p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t>Why is it necessary to store drawing equipment carefully when it is not in use?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2F13A4" w:rsidRDefault="00483672" w:rsidP="00483672">
      <w:pPr>
        <w:rPr>
          <w:highlight w:val="yellow"/>
        </w:rPr>
      </w:pPr>
    </w:p>
    <w:p w:rsidR="00483672" w:rsidRPr="00E16F12" w:rsidRDefault="00483672" w:rsidP="00483672">
      <w:pPr>
        <w:pStyle w:val="bodytextnumberedinsideexercise"/>
        <w:numPr>
          <w:ilvl w:val="0"/>
          <w:numId w:val="1"/>
        </w:numPr>
      </w:pPr>
      <w:r w:rsidRPr="00E16F12">
        <w:t>Identify a grade of pencil lead that is most suited to the following tasks</w:t>
      </w: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  <w:r w:rsidRPr="002F13A4">
        <w:t>Construction lines:</w:t>
      </w: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  <w:r w:rsidRPr="002F13A4">
        <w:t>Lining in (finishing lines:</w:t>
      </w: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</w:p>
    <w:p w:rsidR="00483672" w:rsidRPr="002F13A4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</w:pPr>
      <w:r w:rsidRPr="002F13A4">
        <w:t>Rendering (shading):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ind w:left="567"/>
        <w:rPr>
          <w:highlight w:val="yellow"/>
        </w:rPr>
      </w:pPr>
    </w:p>
    <w:p w:rsidR="00483672" w:rsidRPr="002F13A4" w:rsidRDefault="00483672" w:rsidP="00483672">
      <w:pPr>
        <w:rPr>
          <w:highlight w:val="yellow"/>
        </w:rPr>
      </w:pPr>
    </w:p>
    <w:p w:rsidR="00483672" w:rsidRPr="00E16F12" w:rsidRDefault="00483672" w:rsidP="00483672">
      <w:pPr>
        <w:pStyle w:val="bodytextnumberedinsideexercise"/>
        <w:numPr>
          <w:ilvl w:val="0"/>
          <w:numId w:val="1"/>
        </w:numPr>
      </w:pPr>
      <w:r w:rsidRPr="00E16F12">
        <w:lastRenderedPageBreak/>
        <w:t xml:space="preserve">What </w:t>
      </w:r>
      <w:r>
        <w:t>effect would using set squares</w:t>
      </w:r>
      <w:r w:rsidRPr="00E16F12">
        <w:t xml:space="preserve"> with damaged edges</w:t>
      </w:r>
      <w:r>
        <w:t xml:space="preserve"> have on the quality of your work?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2F13A4" w:rsidRDefault="00483672" w:rsidP="00483672">
      <w:pPr>
        <w:rPr>
          <w:highlight w:val="yellow"/>
        </w:rPr>
      </w:pPr>
    </w:p>
    <w:p w:rsidR="00483672" w:rsidRPr="00E16F12" w:rsidRDefault="00483672" w:rsidP="00483672">
      <w:pPr>
        <w:pStyle w:val="bodytextnumberedinsideexercise"/>
        <w:numPr>
          <w:ilvl w:val="0"/>
          <w:numId w:val="1"/>
        </w:numPr>
      </w:pPr>
      <w:r w:rsidRPr="00E16F12">
        <w:t xml:space="preserve">Identify an appropriate drawing method that may be used to present information for each of the </w:t>
      </w:r>
      <w:r>
        <w:t>following situations:</w:t>
      </w:r>
    </w:p>
    <w:p w:rsidR="00483672" w:rsidRPr="00E16F12" w:rsidRDefault="00483672" w:rsidP="00483672">
      <w:pPr>
        <w:spacing w:before="24"/>
        <w:rPr>
          <w:rFonts w:cs="Arial"/>
          <w:sz w:val="22"/>
          <w:szCs w:val="22"/>
        </w:rPr>
      </w:pPr>
    </w:p>
    <w:p w:rsidR="00483672" w:rsidRDefault="00483672" w:rsidP="00483672">
      <w:pPr>
        <w:pStyle w:val="BodyTextBEFOREbullets"/>
        <w:ind w:left="567"/>
      </w:pPr>
      <w:r w:rsidRPr="00E16F12">
        <w:t>The technique that may be used to sketch the layout of a room</w:t>
      </w:r>
      <w:r>
        <w:t>.</w:t>
      </w: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</w:p>
    <w:p w:rsidR="00483672" w:rsidRPr="002F13A4" w:rsidRDefault="00483672" w:rsidP="00483672"/>
    <w:p w:rsidR="00483672" w:rsidRPr="002F13A4" w:rsidRDefault="00483672" w:rsidP="00483672">
      <w:pPr>
        <w:pStyle w:val="BodyTextBEFOREbullets"/>
        <w:ind w:left="567"/>
      </w:pPr>
      <w:r w:rsidRPr="002F13A4">
        <w:t>A 3-dimensional view.</w:t>
      </w: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  <w:bookmarkStart w:id="0" w:name="_GoBack"/>
      <w:bookmarkEnd w:id="0"/>
    </w:p>
    <w:p w:rsidR="00483672" w:rsidRPr="002F13A4" w:rsidRDefault="00483672" w:rsidP="00483672"/>
    <w:p w:rsidR="00483672" w:rsidRPr="002F13A4" w:rsidRDefault="00483672" w:rsidP="00483672">
      <w:pPr>
        <w:pStyle w:val="BodyTextBEFOREbullets"/>
        <w:ind w:left="567"/>
      </w:pPr>
      <w:r w:rsidRPr="002F13A4">
        <w:t>A 2-dimensional side view of an object.</w:t>
      </w: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</w:p>
    <w:p w:rsidR="00483672" w:rsidRPr="002F13A4" w:rsidRDefault="00483672" w:rsidP="00483672"/>
    <w:p w:rsidR="00483672" w:rsidRDefault="00483672" w:rsidP="00483672">
      <w:pPr>
        <w:spacing w:before="24" w:line="360" w:lineRule="auto"/>
        <w:ind w:left="567"/>
        <w:rPr>
          <w:snapToGrid w:val="0"/>
          <w:color w:val="000000"/>
          <w:lang w:val="en-AU"/>
        </w:rPr>
      </w:pPr>
      <w:r w:rsidRPr="002F13A4">
        <w:rPr>
          <w:snapToGrid w:val="0"/>
          <w:color w:val="000000"/>
          <w:lang w:val="en-AU"/>
        </w:rPr>
        <w:t xml:space="preserve">A 2-dimensional view looking down on an object. </w:t>
      </w: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</w:p>
    <w:p w:rsidR="00483672" w:rsidRDefault="00483672" w:rsidP="00483672">
      <w:pPr>
        <w:pStyle w:val="Lineindented"/>
        <w:ind w:left="567"/>
      </w:pPr>
    </w:p>
    <w:p w:rsidR="00483672" w:rsidRPr="002F13A4" w:rsidRDefault="00483672" w:rsidP="00483672"/>
    <w:p w:rsidR="00483672" w:rsidRDefault="00483672" w:rsidP="00483672">
      <w:pPr>
        <w:pStyle w:val="bodytextnumberedinsideexercise"/>
        <w:numPr>
          <w:ilvl w:val="0"/>
          <w:numId w:val="1"/>
        </w:numPr>
      </w:pPr>
      <w:r>
        <w:br w:type="page"/>
      </w:r>
      <w:r w:rsidRPr="00E16F12">
        <w:lastRenderedPageBreak/>
        <w:t>Complete the following chart</w:t>
      </w:r>
      <w:r>
        <w:t>.</w:t>
      </w:r>
    </w:p>
    <w:p w:rsidR="00483672" w:rsidRPr="00F02C42" w:rsidRDefault="00483672" w:rsidP="00483672"/>
    <w:tbl>
      <w:tblPr>
        <w:tblStyle w:val="TableGrid"/>
        <w:tblW w:w="0" w:type="auto"/>
        <w:tblInd w:w="567" w:type="dxa"/>
        <w:tblLook w:val="01E0" w:firstRow="1" w:lastRow="1" w:firstColumn="1" w:lastColumn="1" w:noHBand="0" w:noVBand="0"/>
      </w:tblPr>
      <w:tblGrid>
        <w:gridCol w:w="1632"/>
        <w:gridCol w:w="4502"/>
      </w:tblGrid>
      <w:tr w:rsidR="00483672" w:rsidRPr="00F02C42" w:rsidTr="00483AEA">
        <w:tc>
          <w:tcPr>
            <w:tcW w:w="1359" w:type="dxa"/>
          </w:tcPr>
          <w:p w:rsidR="00483672" w:rsidRPr="00F02C42" w:rsidRDefault="00483672" w:rsidP="00483672">
            <w:pPr>
              <w:spacing w:before="24" w:line="360" w:lineRule="auto"/>
              <w:rPr>
                <w:rFonts w:cs="Arial"/>
                <w:b/>
              </w:rPr>
            </w:pPr>
            <w:r w:rsidRPr="00F02C42">
              <w:rPr>
                <w:rFonts w:cs="Arial"/>
                <w:b/>
              </w:rPr>
              <w:t>Symbol</w:t>
            </w:r>
          </w:p>
        </w:tc>
        <w:tc>
          <w:tcPr>
            <w:tcW w:w="4502" w:type="dxa"/>
          </w:tcPr>
          <w:p w:rsidR="00483672" w:rsidRPr="00F02C42" w:rsidRDefault="00483672" w:rsidP="00483672">
            <w:pPr>
              <w:spacing w:before="24" w:line="360" w:lineRule="auto"/>
              <w:rPr>
                <w:rFonts w:cs="Arial"/>
                <w:b/>
              </w:rPr>
            </w:pPr>
            <w:r w:rsidRPr="00F02C42">
              <w:rPr>
                <w:rFonts w:cs="Arial"/>
                <w:b/>
              </w:rPr>
              <w:t>Meaning</w:t>
            </w: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Pr="00F56A8B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F56A8B">
              <w:rPr>
                <w:noProof/>
                <w:lang w:val="en-NZ"/>
              </w:rPr>
              <w:drawing>
                <wp:inline distT="0" distB="0" distL="0" distR="0">
                  <wp:extent cx="899160" cy="342900"/>
                  <wp:effectExtent l="0" t="0" r="0" b="0"/>
                  <wp:docPr id="3" name="Picture 3" descr="Single%20S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ngle%20S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483672" w:rsidRPr="00F56A8B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  <w:lang w:val="en-NZ"/>
              </w:rPr>
              <w:drawing>
                <wp:inline distT="0" distB="0" distL="0" distR="0">
                  <wp:extent cx="647700" cy="365760"/>
                  <wp:effectExtent l="0" t="0" r="0" b="0"/>
                  <wp:docPr id="2" name="Picture 2" descr="Conc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c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  <w:lang w:val="en-NZ"/>
              </w:rPr>
              <w:drawing>
                <wp:inline distT="0" distB="0" distL="0" distR="0">
                  <wp:extent cx="304800" cy="274320"/>
                  <wp:effectExtent l="0" t="0" r="0" b="0"/>
                  <wp:docPr id="1" name="Picture 1" descr="Top%20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%20H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542925" cy="133350"/>
                      <wp:effectExtent l="17780" t="10160" r="10795" b="1841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33350"/>
                                <a:chOff x="3675" y="3564"/>
                                <a:chExt cx="1395" cy="342"/>
                              </a:xfrm>
                            </wpg:grpSpPr>
                            <wps:wsp>
                              <wps:cNvPr id="2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3735"/>
                                  <a:ext cx="1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5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67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A81D2" id="Group 19" o:spid="_x0000_s1026" style="width:42.75pt;height:10.5pt;mso-position-horizontal-relative:char;mso-position-vertical-relative:line" coordorigin="3675,3564" coordsize="13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">
                      <v:line id="Line 13" o:spid="_x0000_s1027" style="position:absolute;visibility:visible;mso-wrap-style:square" from="3675,3735" to="5070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    <v:line id="Line 14" o:spid="_x0000_s1028" style="position:absolute;flip:y;visibility:visible;mso-wrap-style:square" from="3675,3564" to="3675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    <v:line id="Line 15" o:spid="_x0000_s1029" style="position:absolute;flip:y;visibility:visible;mso-wrap-style:square" from="5067,3564" to="5067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197485" cy="208280"/>
                      <wp:effectExtent l="0" t="5080" r="381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485" cy="208280"/>
                                <a:chOff x="2580" y="4140"/>
                                <a:chExt cx="1080" cy="1140"/>
                              </a:xfrm>
                            </wpg:grpSpPr>
                            <wps:wsp>
                              <wps:cNvPr id="1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5" y="4140"/>
                                  <a:ext cx="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0" y="4515"/>
                                  <a:ext cx="660" cy="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414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4770"/>
                                  <a:ext cx="108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96220" id="Group 14" o:spid="_x0000_s1026" style="width:15.55pt;height:16.4pt;mso-position-horizontal-relative:char;mso-position-vertical-relative:line" coordorigin="2580,4140" coordsize="10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">
                      <v:line id="Line 8" o:spid="_x0000_s1027" style="position:absolute;visibility:visible;mso-wrap-style:square" from="2685,4140" to="3555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oval id="Oval 9" o:spid="_x0000_s1028" style="position:absolute;left:2790;top:4515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line id="Line 10" o:spid="_x0000_s1029" style="position:absolute;visibility:visible;mso-wrap-style:square" from="3120,4140" to="3120,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rect id="Rectangle 11" o:spid="_x0000_s1030" style="position:absolute;left:2580;top:4770;width:10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422910" cy="320675"/>
                      <wp:effectExtent l="25400" t="8890" r="0" b="1333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320675"/>
                                <a:chOff x="3246" y="2409"/>
                                <a:chExt cx="666" cy="505"/>
                              </a:xfrm>
                            </wpg:grpSpPr>
                            <wps:wsp>
                              <wps:cNvPr id="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538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3" y="246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3672" w:rsidRPr="00781078" w:rsidRDefault="00483672" w:rsidP="004836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81078">
                                      <w:rPr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7" y="2631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3672" w:rsidRPr="00781078" w:rsidRDefault="00483672" w:rsidP="004836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736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33.3pt;height:25.25pt;mso-position-horizontal-relative:char;mso-position-vertical-relative:line" coordorigin="3246,2409" coordsize="666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">
                      <v:line id="Line 17" o:spid="_x0000_s1027" style="position:absolute;visibility:visible;mso-wrap-style:square" from="3297,2538" to="3549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">
                        <v:stroke startarrow="oval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3603;top:24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:rsidR="00483672" w:rsidRPr="00781078" w:rsidRDefault="00483672" w:rsidP="004836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078"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9" o:spid="_x0000_s1029" type="#_x0000_t202" style="position:absolute;left:3597;top:2631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:rsidR="00483672" w:rsidRPr="00781078" w:rsidRDefault="00483672" w:rsidP="004836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20" o:spid="_x0000_s1030" style="position:absolute;visibility:visible;mso-wrap-style:square" from="3297,2736" to="354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">
                        <v:stroke startarrow="oval" endarrow="block"/>
                      </v:line>
                      <v:rect id="Rectangle 21" o:spid="_x0000_s1031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3672" w:rsidTr="00483AEA">
        <w:tc>
          <w:tcPr>
            <w:tcW w:w="1359" w:type="dxa"/>
            <w:vAlign w:val="center"/>
          </w:tcPr>
          <w:p w:rsidR="00483672" w:rsidRDefault="00483672" w:rsidP="00483672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NZ"/>
              </w:rPr>
              <mc:AlternateContent>
                <mc:Choice Requires="wpg">
                  <w:drawing>
                    <wp:inline distT="0" distB="0" distL="0" distR="0">
                      <wp:extent cx="335280" cy="320675"/>
                      <wp:effectExtent l="8255" t="13335" r="8890" b="889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320675"/>
                                <a:chOff x="3246" y="2409"/>
                                <a:chExt cx="528" cy="505"/>
                              </a:xfrm>
                            </wpg:grpSpPr>
                            <wps:wsp>
                              <wps:cNvPr id="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" y="2563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3672" w:rsidRPr="00781078" w:rsidRDefault="00483672" w:rsidP="0048367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WM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32" style="width:26.4pt;height:25.25pt;mso-position-horizontal-relative:char;mso-position-vertical-relative:line" coordorigin="3246,2409" coordsize="52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">
                      <v:shape id="Text Box 23" o:spid="_x0000_s1033" type="#_x0000_t202" style="position:absolute;left:3352;top:2563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483672" w:rsidRPr="00781078" w:rsidRDefault="00483672" w:rsidP="004836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WM</w:t>
                              </w:r>
                            </w:p>
                          </w:txbxContent>
                        </v:textbox>
                      </v:shape>
                      <v:rect id="Rectangle 24" o:spid="_x0000_s1034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2" w:type="dxa"/>
          </w:tcPr>
          <w:p w:rsidR="00483672" w:rsidRDefault="00483672" w:rsidP="00483672">
            <w:pPr>
              <w:spacing w:before="24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83672" w:rsidRDefault="00483672" w:rsidP="00483672">
      <w:pPr>
        <w:spacing w:before="24" w:line="360" w:lineRule="auto"/>
        <w:rPr>
          <w:rFonts w:cs="Arial"/>
          <w:sz w:val="22"/>
          <w:szCs w:val="22"/>
        </w:rPr>
      </w:pPr>
    </w:p>
    <w:p w:rsidR="00483672" w:rsidRPr="00E16F12" w:rsidRDefault="00483672" w:rsidP="00483672">
      <w:pPr>
        <w:pStyle w:val="bodytextnumberedinsideexercise"/>
        <w:numPr>
          <w:ilvl w:val="0"/>
          <w:numId w:val="1"/>
        </w:numPr>
      </w:pPr>
      <w:r>
        <w:t xml:space="preserve">Describe methods for storing </w:t>
      </w:r>
      <w:r w:rsidRPr="00E16F12">
        <w:t>fragile drawing equipment</w:t>
      </w:r>
      <w:r>
        <w:t>,</w:t>
      </w:r>
      <w:r w:rsidRPr="00E16F12">
        <w:t xml:space="preserve"> such as pencils and set</w:t>
      </w:r>
      <w:r>
        <w:t xml:space="preserve"> </w:t>
      </w:r>
      <w:r w:rsidRPr="00E16F12">
        <w:t>squares</w:t>
      </w:r>
      <w:r>
        <w:t>,</w:t>
      </w:r>
      <w:r w:rsidRPr="00E16F12">
        <w:t xml:space="preserve"> to </w:t>
      </w:r>
      <w:r>
        <w:t xml:space="preserve">protect them from becoming </w:t>
      </w:r>
      <w:r w:rsidRPr="00E16F12">
        <w:t>damage</w:t>
      </w:r>
      <w:r>
        <w:t>d</w:t>
      </w:r>
      <w:r w:rsidRPr="00E16F12">
        <w:t>.</w:t>
      </w: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Pr="00764592" w:rsidRDefault="00483672" w:rsidP="00483672">
      <w:pPr>
        <w:pBdr>
          <w:bottom w:val="single" w:sz="8" w:space="1" w:color="auto"/>
          <w:between w:val="single" w:sz="8" w:space="1" w:color="auto"/>
        </w:pBdr>
        <w:spacing w:before="120" w:line="280" w:lineRule="exact"/>
        <w:rPr>
          <w:highlight w:val="yellow"/>
        </w:rPr>
      </w:pPr>
    </w:p>
    <w:p w:rsidR="00483672" w:rsidRDefault="00483672" w:rsidP="00483672">
      <w:pPr>
        <w:rPr>
          <w:highlight w:val="yellow"/>
        </w:rPr>
      </w:pPr>
    </w:p>
    <w:p w:rsidR="00483672" w:rsidRPr="00F02C42" w:rsidRDefault="00483672" w:rsidP="00483672"/>
    <w:p w:rsidR="00483672" w:rsidRPr="00C7672D" w:rsidRDefault="00483672" w:rsidP="00483672"/>
    <w:p w:rsidR="00A57CE3" w:rsidRDefault="00A57CE3" w:rsidP="00483672"/>
    <w:sectPr w:rsidR="00A57CE3" w:rsidSect="00483672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72" w:rsidRDefault="00483672" w:rsidP="00483672">
      <w:r>
        <w:separator/>
      </w:r>
    </w:p>
  </w:endnote>
  <w:endnote w:type="continuationSeparator" w:id="0">
    <w:p w:rsidR="00483672" w:rsidRDefault="00483672" w:rsidP="0048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72" w:rsidRDefault="00483672" w:rsidP="00483672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 w:rsidR="00894002">
      <w:rPr>
        <w:rFonts w:ascii="Arial" w:hAnsi="Arial" w:cs="Arial"/>
        <w:noProof/>
      </w:rPr>
      <w:t>4</w:t>
    </w:r>
    <w:r w:rsidRPr="00065FBB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72" w:rsidRDefault="00483672" w:rsidP="00483672">
    <w:pPr>
      <w:pStyle w:val="Footer"/>
      <w:tabs>
        <w:tab w:val="clear" w:pos="4513"/>
        <w:tab w:val="center" w:pos="8505"/>
      </w:tabs>
    </w:pPr>
    <w:r>
      <w:rPr>
        <w:rFonts w:ascii="Arial" w:hAnsi="Arial" w:cs="Arial"/>
        <w:sz w:val="16"/>
      </w:rPr>
      <w:t>© BCITO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</w:rPr>
      <w:fldChar w:fldCharType="begin"/>
    </w:r>
    <w:r w:rsidRPr="00065FBB">
      <w:rPr>
        <w:rFonts w:ascii="Arial" w:hAnsi="Arial" w:cs="Arial"/>
      </w:rPr>
      <w:instrText xml:space="preserve"> PAGE   \* MERGEFORMAT </w:instrText>
    </w:r>
    <w:r w:rsidRPr="00065FB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065FB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72" w:rsidRDefault="00483672" w:rsidP="00483672">
      <w:r>
        <w:separator/>
      </w:r>
    </w:p>
  </w:footnote>
  <w:footnote w:type="continuationSeparator" w:id="0">
    <w:p w:rsidR="00483672" w:rsidRDefault="00483672" w:rsidP="0048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72" w:rsidRDefault="00483672" w:rsidP="00483672">
    <w:pPr>
      <w:pStyle w:val="Header"/>
      <w:jc w:val="right"/>
    </w:pPr>
    <w:r>
      <w:rPr>
        <w:noProof/>
        <w:lang w:eastAsia="en-NZ"/>
      </w:rPr>
      <w:drawing>
        <wp:inline distT="0" distB="0" distL="0" distR="0" wp14:anchorId="2678D6D8" wp14:editId="04D6ECCC">
          <wp:extent cx="2370557" cy="1152525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7F2082EE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72"/>
    <w:rsid w:val="00483672"/>
    <w:rsid w:val="00894002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1366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72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483672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styleId="Header">
    <w:name w:val="header"/>
    <w:basedOn w:val="Normal"/>
    <w:link w:val="HeaderChar"/>
    <w:rsid w:val="00483672"/>
    <w:pPr>
      <w:tabs>
        <w:tab w:val="right" w:pos="8789"/>
      </w:tabs>
      <w:ind w:left="-851" w:right="-1"/>
    </w:pPr>
    <w:rPr>
      <w:caps/>
      <w:sz w:val="16"/>
    </w:rPr>
  </w:style>
  <w:style w:type="character" w:customStyle="1" w:styleId="HeaderChar">
    <w:name w:val="Header Char"/>
    <w:basedOn w:val="DefaultParagraphFont"/>
    <w:link w:val="Header"/>
    <w:rsid w:val="00483672"/>
    <w:rPr>
      <w:rFonts w:ascii="Univers LT Std 45 Light" w:eastAsia="Times" w:hAnsi="Univers LT Std 45 Light" w:cs="Times New Roman"/>
      <w:caps/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48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EFOREbullets">
    <w:name w:val="Body Text BEFORE bullets"/>
    <w:basedOn w:val="Normal"/>
    <w:link w:val="BodyTextBEFOREbulletsChar"/>
    <w:rsid w:val="00483672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basedOn w:val="DefaultParagraphFont"/>
    <w:link w:val="BodyTextBEFOREbullets"/>
    <w:rsid w:val="00483672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rsid w:val="00483672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tableruledbodytext">
    <w:name w:val="table(ruled)bodytext"/>
    <w:basedOn w:val="Normal"/>
    <w:link w:val="tableruledbodytextChar"/>
    <w:rsid w:val="00483672"/>
    <w:pPr>
      <w:tabs>
        <w:tab w:val="left" w:pos="543"/>
      </w:tabs>
      <w:spacing w:before="40" w:after="40" w:line="240" w:lineRule="exact"/>
      <w:ind w:left="170" w:right="170"/>
    </w:pPr>
    <w:rPr>
      <w:sz w:val="16"/>
      <w:szCs w:val="16"/>
      <w:lang w:val="en-GB"/>
    </w:rPr>
  </w:style>
  <w:style w:type="character" w:customStyle="1" w:styleId="tableruledbodytextChar">
    <w:name w:val="table(ruled)bodytext Char"/>
    <w:basedOn w:val="DefaultParagraphFont"/>
    <w:link w:val="tableruledbodytext"/>
    <w:rsid w:val="00483672"/>
    <w:rPr>
      <w:rFonts w:ascii="Univers LT Std 45 Light" w:eastAsia="Times" w:hAnsi="Univers LT Std 45 Light" w:cs="Times New Roman"/>
      <w:sz w:val="16"/>
      <w:szCs w:val="16"/>
      <w:lang w:val="en-GB"/>
    </w:rPr>
  </w:style>
  <w:style w:type="paragraph" w:customStyle="1" w:styleId="tablehead">
    <w:name w:val="tablehead"/>
    <w:basedOn w:val="Normal"/>
    <w:rsid w:val="00483672"/>
    <w:pPr>
      <w:tabs>
        <w:tab w:val="left" w:pos="543"/>
      </w:tabs>
      <w:spacing w:line="280" w:lineRule="exact"/>
      <w:ind w:left="170" w:right="170"/>
    </w:pPr>
    <w:rPr>
      <w:rFonts w:ascii="Univers LT Std 55" w:hAnsi="Univers LT Std 55"/>
      <w:b/>
      <w:sz w:val="16"/>
      <w:lang w:val="en-GB"/>
    </w:rPr>
  </w:style>
  <w:style w:type="paragraph" w:customStyle="1" w:styleId="Lineindented">
    <w:name w:val="Line indented"/>
    <w:basedOn w:val="bodytextnumberedinsideexercise"/>
    <w:rsid w:val="00483672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character" w:customStyle="1" w:styleId="Heading1Char">
    <w:name w:val="Heading 1 Char"/>
    <w:basedOn w:val="DefaultParagraphFont"/>
    <w:link w:val="Heading1"/>
    <w:rsid w:val="004836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672"/>
    <w:rPr>
      <w:rFonts w:ascii="Univers LT Std 45 Light" w:eastAsia="Times" w:hAnsi="Univers LT Std 45 Ligh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2020-03-18T03:31:00Z</dcterms:created>
  <dcterms:modified xsi:type="dcterms:W3CDTF">2020-03-18T03:31:00Z</dcterms:modified>
</cp:coreProperties>
</file>